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86C" w:rsidRDefault="00EA086C">
      <w:pPr>
        <w:rPr>
          <w:noProof/>
          <w:lang w:eastAsia="pl-PL"/>
        </w:rPr>
      </w:pPr>
    </w:p>
    <w:p w:rsidR="002F1CE7" w:rsidRDefault="002F1CE7">
      <w:pPr>
        <w:rPr>
          <w:noProof/>
          <w:lang w:eastAsia="pl-PL"/>
        </w:rPr>
      </w:pPr>
    </w:p>
    <w:p w:rsidR="002F1CE7" w:rsidRDefault="002F1CE7" w:rsidP="00990CCC">
      <w:pPr>
        <w:ind w:firstLine="708"/>
        <w:rPr>
          <w:noProof/>
          <w:lang w:eastAsia="pl-PL"/>
        </w:rPr>
      </w:pPr>
      <w:r>
        <w:rPr>
          <w:noProof/>
          <w:lang w:eastAsia="pl-PL"/>
        </w:rPr>
        <w:t>Celem ust</w:t>
      </w:r>
      <w:r w:rsidR="007632AC">
        <w:rPr>
          <w:noProof/>
          <w:lang w:eastAsia="pl-PL"/>
        </w:rPr>
        <w:t>a</w:t>
      </w:r>
      <w:r>
        <w:rPr>
          <w:noProof/>
          <w:lang w:eastAsia="pl-PL"/>
        </w:rPr>
        <w:t xml:space="preserve">wienia w Windows 10 daty w formacie </w:t>
      </w:r>
      <w:r w:rsidR="004A51CA" w:rsidRPr="00C4142C">
        <w:rPr>
          <w:b/>
          <w:noProof/>
          <w:lang w:eastAsia="pl-PL"/>
        </w:rPr>
        <w:t>[</w:t>
      </w:r>
      <w:r w:rsidRPr="00C4142C">
        <w:rPr>
          <w:b/>
          <w:noProof/>
          <w:lang w:eastAsia="pl-PL"/>
        </w:rPr>
        <w:t>rrrr-MM-dd</w:t>
      </w:r>
      <w:r w:rsidR="004A51CA" w:rsidRPr="00C4142C">
        <w:rPr>
          <w:b/>
          <w:noProof/>
          <w:lang w:eastAsia="pl-PL"/>
        </w:rPr>
        <w:t>]</w:t>
      </w:r>
      <w:r>
        <w:rPr>
          <w:noProof/>
          <w:lang w:eastAsia="pl-PL"/>
        </w:rPr>
        <w:t xml:space="preserve"> (czyli np.2021-06-14) należy:</w:t>
      </w:r>
    </w:p>
    <w:p w:rsidR="00D763F6" w:rsidRDefault="009A068D" w:rsidP="00990CCC">
      <w:pPr>
        <w:ind w:firstLine="708"/>
        <w:rPr>
          <w:noProof/>
          <w:lang w:eastAsia="pl-PL"/>
        </w:rPr>
      </w:pPr>
      <w:r>
        <w:rPr>
          <w:noProof/>
          <w:lang w:eastAsia="pl-PL"/>
        </w:rPr>
        <w:t>Ustawić pr</w:t>
      </w:r>
      <w:r w:rsidR="00D763F6">
        <w:rPr>
          <w:noProof/>
          <w:lang w:eastAsia="pl-PL"/>
        </w:rPr>
        <w:t>awy klawisz myszy na dacie</w:t>
      </w:r>
      <w:r>
        <w:rPr>
          <w:noProof/>
          <w:lang w:eastAsia="pl-PL"/>
        </w:rPr>
        <w:t xml:space="preserve"> systemowej</w:t>
      </w:r>
      <w:r w:rsidR="00D763F6">
        <w:rPr>
          <w:noProof/>
          <w:lang w:eastAsia="pl-PL"/>
        </w:rPr>
        <w:t>,</w:t>
      </w:r>
    </w:p>
    <w:p w:rsidR="00D763F6" w:rsidRDefault="00E563EC" w:rsidP="00990CCC">
      <w:pPr>
        <w:ind w:firstLine="708"/>
        <w:rPr>
          <w:noProof/>
          <w:lang w:eastAsia="pl-PL"/>
        </w:rPr>
      </w:pPr>
      <w:r>
        <w:rPr>
          <w:noProof/>
          <w:lang w:eastAsia="pl-PL"/>
        </w:rPr>
        <w:t>Wybrać [</w:t>
      </w:r>
      <w:r w:rsidR="00D763F6">
        <w:rPr>
          <w:noProof/>
          <w:lang w:eastAsia="pl-PL"/>
        </w:rPr>
        <w:t>Ustaw datę/godzinę</w:t>
      </w:r>
      <w:r>
        <w:rPr>
          <w:noProof/>
          <w:lang w:eastAsia="pl-PL"/>
        </w:rPr>
        <w:t>]</w:t>
      </w:r>
    </w:p>
    <w:p w:rsidR="007A0098" w:rsidRDefault="007A0098" w:rsidP="00990CCC">
      <w:pPr>
        <w:ind w:firstLine="708"/>
        <w:rPr>
          <w:noProof/>
          <w:lang w:eastAsia="pl-PL"/>
        </w:rPr>
      </w:pPr>
      <w:r>
        <w:rPr>
          <w:noProof/>
          <w:lang w:eastAsia="pl-PL"/>
        </w:rPr>
        <w:t xml:space="preserve">I </w:t>
      </w:r>
      <w:r w:rsidR="008E7435">
        <w:rPr>
          <w:noProof/>
          <w:lang w:eastAsia="pl-PL"/>
        </w:rPr>
        <w:t>dalej, jak na zrzutach ekrar</w:t>
      </w:r>
      <w:r>
        <w:rPr>
          <w:noProof/>
          <w:lang w:eastAsia="pl-PL"/>
        </w:rPr>
        <w:t>nu poniżej,</w:t>
      </w:r>
    </w:p>
    <w:p w:rsidR="00990CCC" w:rsidRPr="00002479" w:rsidRDefault="00240AC2" w:rsidP="00990CCC">
      <w:pPr>
        <w:ind w:firstLine="708"/>
      </w:pPr>
      <w:r>
        <w:rPr>
          <w:noProof/>
          <w:lang w:eastAsia="pl-PL"/>
        </w:rPr>
        <w:t>(</w:t>
      </w:r>
      <w:r w:rsidR="00820887">
        <w:rPr>
          <w:noProof/>
          <w:lang w:eastAsia="pl-PL"/>
        </w:rPr>
        <w:t>ustwienie to j</w:t>
      </w:r>
      <w:r w:rsidR="00990CCC">
        <w:rPr>
          <w:noProof/>
          <w:lang w:eastAsia="pl-PL"/>
        </w:rPr>
        <w:t>est to wymagane do prawidłowego działania programu księgowego FK.</w:t>
      </w:r>
      <w:r>
        <w:rPr>
          <w:noProof/>
          <w:lang w:eastAsia="pl-PL"/>
        </w:rPr>
        <w:t>)</w:t>
      </w:r>
    </w:p>
    <w:p w:rsidR="00FA7B5C" w:rsidRDefault="00FA7B5C">
      <w:pPr>
        <w:rPr>
          <w:noProof/>
          <w:lang w:eastAsia="pl-PL"/>
        </w:rPr>
      </w:pPr>
    </w:p>
    <w:p w:rsidR="00FA7B5C" w:rsidRDefault="0000247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5865779</wp:posOffset>
                </wp:positionH>
                <wp:positionV relativeFrom="paragraph">
                  <wp:posOffset>718050</wp:posOffset>
                </wp:positionV>
                <wp:extent cx="1245140" cy="894945"/>
                <wp:effectExtent l="19050" t="19050" r="12700" b="19685"/>
                <wp:wrapNone/>
                <wp:docPr id="12" name="Ow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140" cy="894945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73D621" id="Owal 12" o:spid="_x0000_s1026" style="position:absolute;margin-left:461.85pt;margin-top:56.55pt;width:98.05pt;height:70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" filled="f" strokecolor="red" strokeweight="2.5pt">
                <v:stroke joinstyle="miter"/>
              </v:oval>
            </w:pict>
          </mc:Fallback>
        </mc:AlternateContent>
      </w:r>
      <w:r w:rsidR="00FA7B5C">
        <w:rPr>
          <w:noProof/>
          <w:lang w:eastAsia="pl-PL"/>
        </w:rPr>
        <w:drawing>
          <wp:inline distT="0" distB="0" distL="0" distR="0" wp14:anchorId="31090E07" wp14:editId="7D4AB89B">
            <wp:extent cx="7560310" cy="5874385"/>
            <wp:effectExtent l="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587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B5C" w:rsidRDefault="00FA7B5C"/>
    <w:p w:rsidR="00FA7B5C" w:rsidRDefault="00002479"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5836596</wp:posOffset>
                </wp:positionH>
                <wp:positionV relativeFrom="paragraph">
                  <wp:posOffset>554477</wp:posOffset>
                </wp:positionV>
                <wp:extent cx="1546698" cy="787940"/>
                <wp:effectExtent l="19050" t="19050" r="15875" b="12700"/>
                <wp:wrapNone/>
                <wp:docPr id="13" name="Ow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698" cy="78794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03667D" id="Owal 13" o:spid="_x0000_s1026" style="position:absolute;margin-left:459.55pt;margin-top:43.65pt;width:121.8pt;height:62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" filled="f" strokecolor="red" strokeweight="2.5pt">
                <v:stroke joinstyle="miter"/>
              </v:oval>
            </w:pict>
          </mc:Fallback>
        </mc:AlternateContent>
      </w:r>
      <w:r w:rsidR="00FA7B5C">
        <w:rPr>
          <w:noProof/>
          <w:lang w:eastAsia="pl-PL"/>
        </w:rPr>
        <w:drawing>
          <wp:inline distT="0" distB="0" distL="0" distR="0" wp14:anchorId="1A3F9B21" wp14:editId="4CD9F5ED">
            <wp:extent cx="7560310" cy="5874385"/>
            <wp:effectExtent l="0" t="0" r="254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587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708" w:rsidRDefault="00900708"/>
    <w:p w:rsidR="00FA7B5C" w:rsidRDefault="006C4378"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1361872</wp:posOffset>
                </wp:positionH>
                <wp:positionV relativeFrom="paragraph">
                  <wp:posOffset>817123</wp:posOffset>
                </wp:positionV>
                <wp:extent cx="1391056" cy="457200"/>
                <wp:effectExtent l="19050" t="19050" r="19050" b="19050"/>
                <wp:wrapNone/>
                <wp:docPr id="14" name="Ow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056" cy="45720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DC225C" id="Owal 14" o:spid="_x0000_s1026" style="position:absolute;margin-left:107.25pt;margin-top:64.35pt;width:109.55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" filled="f" strokecolor="red" strokeweight="2.5pt">
                <v:stroke joinstyle="miter"/>
              </v:oval>
            </w:pict>
          </mc:Fallback>
        </mc:AlternateContent>
      </w:r>
      <w:r w:rsidR="00FA7B5C">
        <w:rPr>
          <w:noProof/>
          <w:lang w:eastAsia="pl-PL"/>
        </w:rPr>
        <w:drawing>
          <wp:inline distT="0" distB="0" distL="0" distR="0" wp14:anchorId="7F04887A" wp14:editId="38B29B45">
            <wp:extent cx="7560310" cy="4732655"/>
            <wp:effectExtent l="0" t="0" r="254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473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B5C" w:rsidRDefault="00FA7B5C"/>
    <w:p w:rsidR="00FA7B5C" w:rsidRDefault="00FA7B5C"/>
    <w:p w:rsidR="00FA7B5C" w:rsidRDefault="00756B0D"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2373549</wp:posOffset>
                </wp:positionH>
                <wp:positionV relativeFrom="paragraph">
                  <wp:posOffset>4386391</wp:posOffset>
                </wp:positionV>
                <wp:extent cx="1994170" cy="496110"/>
                <wp:effectExtent l="19050" t="19050" r="25400" b="18415"/>
                <wp:wrapNone/>
                <wp:docPr id="15" name="Ow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4170" cy="49611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4B3D7B" id="Owal 15" o:spid="_x0000_s1026" style="position:absolute;margin-left:186.9pt;margin-top:345.4pt;width:157pt;height:39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" filled="f" strokecolor="red" strokeweight="2.5pt">
                <v:stroke joinstyle="miter"/>
              </v:oval>
            </w:pict>
          </mc:Fallback>
        </mc:AlternateContent>
      </w:r>
      <w:r w:rsidR="00FA7B5C">
        <w:rPr>
          <w:noProof/>
          <w:lang w:eastAsia="pl-PL"/>
        </w:rPr>
        <w:drawing>
          <wp:inline distT="0" distB="0" distL="0" distR="0" wp14:anchorId="47CB0584" wp14:editId="4809BE2E">
            <wp:extent cx="4610100" cy="518160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1D2" w:rsidRDefault="00D161D2"/>
    <w:p w:rsidR="00D161D2" w:rsidRDefault="00D161D2"/>
    <w:p w:rsidR="00D161D2" w:rsidRDefault="00D161D2"/>
    <w:p w:rsidR="00FA7B5C" w:rsidRDefault="00FA7B5C"/>
    <w:p w:rsidR="00FA7B5C" w:rsidRDefault="00FA7B5C"/>
    <w:p w:rsidR="00D161D2" w:rsidRDefault="002C1F63"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1429966</wp:posOffset>
                </wp:positionH>
                <wp:positionV relativeFrom="paragraph">
                  <wp:posOffset>342319</wp:posOffset>
                </wp:positionV>
                <wp:extent cx="564204" cy="340468"/>
                <wp:effectExtent l="19050" t="19050" r="26670" b="21590"/>
                <wp:wrapNone/>
                <wp:docPr id="16" name="Ow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204" cy="340468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47B24B" id="Owal 16" o:spid="_x0000_s1026" style="position:absolute;margin-left:112.6pt;margin-top:26.95pt;width:44.45pt;height:2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" filled="f" strokecolor="red" strokeweight="2.5pt">
                <v:stroke joinstyle="miter"/>
              </v:oval>
            </w:pict>
          </mc:Fallback>
        </mc:AlternateContent>
      </w:r>
      <w:r w:rsidR="00D161D2">
        <w:rPr>
          <w:noProof/>
          <w:lang w:eastAsia="pl-PL"/>
        </w:rPr>
        <w:drawing>
          <wp:inline distT="0" distB="0" distL="0" distR="0" wp14:anchorId="23301A56" wp14:editId="797C8EC1">
            <wp:extent cx="4410075" cy="5495925"/>
            <wp:effectExtent l="0" t="0" r="9525" b="952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1D2" w:rsidRDefault="00D161D2"/>
    <w:p w:rsidR="00D161D2" w:rsidRDefault="001D50BA"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1284051</wp:posOffset>
                </wp:positionH>
                <wp:positionV relativeFrom="paragraph">
                  <wp:posOffset>1750979</wp:posOffset>
                </wp:positionV>
                <wp:extent cx="1264596" cy="904672"/>
                <wp:effectExtent l="19050" t="19050" r="12065" b="10160"/>
                <wp:wrapNone/>
                <wp:docPr id="17" name="Ow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596" cy="904672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38AC70" id="Owal 17" o:spid="_x0000_s1026" style="position:absolute;margin-left:101.1pt;margin-top:137.85pt;width:99.55pt;height:7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" filled="f" strokecolor="red" strokeweight="2.5pt">
                <v:stroke joinstyle="miter"/>
              </v:oval>
            </w:pict>
          </mc:Fallback>
        </mc:AlternateContent>
      </w:r>
      <w:r w:rsidR="00D161D2">
        <w:rPr>
          <w:noProof/>
          <w:lang w:eastAsia="pl-PL"/>
        </w:rPr>
        <w:drawing>
          <wp:inline distT="0" distB="0" distL="0" distR="0" wp14:anchorId="5CACD067" wp14:editId="09383DDC">
            <wp:extent cx="4410075" cy="5495925"/>
            <wp:effectExtent l="0" t="0" r="9525" b="952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61D2" w:rsidSect="009007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1BA" w:rsidRDefault="005F01BA" w:rsidP="00D228A7">
      <w:pPr>
        <w:spacing w:after="0" w:line="240" w:lineRule="auto"/>
      </w:pPr>
      <w:r>
        <w:separator/>
      </w:r>
    </w:p>
  </w:endnote>
  <w:endnote w:type="continuationSeparator" w:id="0">
    <w:p w:rsidR="005F01BA" w:rsidRDefault="005F01BA" w:rsidP="00D22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8A7" w:rsidRDefault="00D228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1274157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D228A7" w:rsidRDefault="00D228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228A7" w:rsidRDefault="00D228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8A7" w:rsidRDefault="00D228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1BA" w:rsidRDefault="005F01BA" w:rsidP="00D228A7">
      <w:pPr>
        <w:spacing w:after="0" w:line="240" w:lineRule="auto"/>
      </w:pPr>
      <w:r>
        <w:separator/>
      </w:r>
    </w:p>
  </w:footnote>
  <w:footnote w:type="continuationSeparator" w:id="0">
    <w:p w:rsidR="005F01BA" w:rsidRDefault="005F01BA" w:rsidP="00D22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8A7" w:rsidRDefault="00D228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8A7" w:rsidRDefault="00D228A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8A7" w:rsidRDefault="00D228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44EE1"/>
    <w:multiLevelType w:val="hybridMultilevel"/>
    <w:tmpl w:val="B114E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81086"/>
    <w:multiLevelType w:val="hybridMultilevel"/>
    <w:tmpl w:val="19A07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08"/>
    <w:rsid w:val="00002479"/>
    <w:rsid w:val="001D50BA"/>
    <w:rsid w:val="00240AC2"/>
    <w:rsid w:val="002C1F63"/>
    <w:rsid w:val="002F1CE7"/>
    <w:rsid w:val="004A51CA"/>
    <w:rsid w:val="005F01BA"/>
    <w:rsid w:val="006C4378"/>
    <w:rsid w:val="00756B0D"/>
    <w:rsid w:val="007632AC"/>
    <w:rsid w:val="007A0098"/>
    <w:rsid w:val="00820887"/>
    <w:rsid w:val="008E7435"/>
    <w:rsid w:val="00900708"/>
    <w:rsid w:val="00990CCC"/>
    <w:rsid w:val="00993775"/>
    <w:rsid w:val="009A068D"/>
    <w:rsid w:val="00AC2866"/>
    <w:rsid w:val="00C4142C"/>
    <w:rsid w:val="00D161D2"/>
    <w:rsid w:val="00D228A7"/>
    <w:rsid w:val="00D763F6"/>
    <w:rsid w:val="00E563EC"/>
    <w:rsid w:val="00EA086C"/>
    <w:rsid w:val="00FA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59292-DB1E-455C-B48E-6E6538ED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1C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22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28A7"/>
  </w:style>
  <w:style w:type="paragraph" w:styleId="Stopka">
    <w:name w:val="footer"/>
    <w:basedOn w:val="Normalny"/>
    <w:link w:val="StopkaZnak"/>
    <w:uiPriority w:val="99"/>
    <w:unhideWhenUsed/>
    <w:rsid w:val="00D22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2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45</Words>
  <Characters>276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Nowiński Jacek</dc:creator>
  <cp:keywords/>
  <dc:description/>
  <cp:lastModifiedBy>Nowiński Jacek</cp:lastModifiedBy>
  <cp:revision>23</cp:revision>
  <dcterms:created xsi:type="dcterms:W3CDTF">2021-06-15T11:43:00Z</dcterms:created>
  <dcterms:modified xsi:type="dcterms:W3CDTF">2021-06-15T12:06:00Z</dcterms:modified>
</cp:coreProperties>
</file>